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F17A8" w14:textId="0D030A91" w:rsidR="005F0244" w:rsidRPr="00867108" w:rsidRDefault="004928A7" w:rsidP="005F0244">
      <w:pPr>
        <w:jc w:val="center"/>
        <w:rPr>
          <w:b/>
          <w:sz w:val="22"/>
          <w:szCs w:val="22"/>
        </w:rPr>
      </w:pPr>
      <w:r w:rsidRPr="00867108">
        <w:rPr>
          <w:b/>
          <w:sz w:val="22"/>
          <w:szCs w:val="22"/>
        </w:rPr>
        <w:t>Nature’s Kennel Sled Dog Racing and Adventures</w:t>
      </w:r>
      <w:r w:rsidR="005F0244">
        <w:rPr>
          <w:b/>
          <w:sz w:val="22"/>
          <w:szCs w:val="22"/>
        </w:rPr>
        <w:t xml:space="preserve">, LLC        </w:t>
      </w:r>
      <w:r w:rsidR="005B25E4">
        <w:rPr>
          <w:b/>
          <w:sz w:val="22"/>
          <w:szCs w:val="22"/>
        </w:rPr>
        <w:t>Musher’s Village</w:t>
      </w:r>
      <w:r w:rsidR="005F0244">
        <w:rPr>
          <w:b/>
          <w:sz w:val="22"/>
          <w:szCs w:val="22"/>
        </w:rPr>
        <w:t>, LLC</w:t>
      </w:r>
    </w:p>
    <w:p w14:paraId="3DBA9BCD" w14:textId="296F6DF9" w:rsidR="004928A7" w:rsidRPr="00867108" w:rsidRDefault="004928A7" w:rsidP="004928A7">
      <w:pPr>
        <w:jc w:val="center"/>
        <w:rPr>
          <w:sz w:val="22"/>
          <w:szCs w:val="22"/>
        </w:rPr>
      </w:pPr>
      <w:r w:rsidRPr="00867108">
        <w:rPr>
          <w:sz w:val="22"/>
          <w:szCs w:val="22"/>
        </w:rPr>
        <w:t>Tasha Stielstra  PO Box 5  McMillan, MI  49853  906-748-0513</w:t>
      </w:r>
    </w:p>
    <w:p w14:paraId="3AF7E8CE" w14:textId="77777777" w:rsidR="004928A7" w:rsidRPr="00867108" w:rsidRDefault="004928A7" w:rsidP="004928A7">
      <w:pPr>
        <w:rPr>
          <w:b/>
          <w:sz w:val="22"/>
          <w:szCs w:val="22"/>
        </w:rPr>
      </w:pPr>
    </w:p>
    <w:p w14:paraId="53AAFECD" w14:textId="140BB410" w:rsidR="004928A7" w:rsidRPr="00867108" w:rsidRDefault="004928A7" w:rsidP="004928A7">
      <w:pPr>
        <w:rPr>
          <w:b/>
          <w:sz w:val="22"/>
          <w:szCs w:val="22"/>
        </w:rPr>
      </w:pPr>
      <w:r w:rsidRPr="00867108">
        <w:rPr>
          <w:b/>
          <w:sz w:val="22"/>
          <w:szCs w:val="22"/>
        </w:rPr>
        <w:t xml:space="preserve">Assumption of Risk, Release and Waiver of Agreements, Agreement </w:t>
      </w:r>
      <w:r w:rsidR="00867108" w:rsidRPr="00867108">
        <w:rPr>
          <w:b/>
          <w:sz w:val="22"/>
          <w:szCs w:val="22"/>
        </w:rPr>
        <w:t>N</w:t>
      </w:r>
      <w:r w:rsidRPr="00867108">
        <w:rPr>
          <w:b/>
          <w:sz w:val="22"/>
          <w:szCs w:val="22"/>
        </w:rPr>
        <w:t>ot to Sue, Agreements to Indemnify and to Hold Harmless</w:t>
      </w:r>
    </w:p>
    <w:p w14:paraId="61FDE1C0" w14:textId="59B85811" w:rsidR="004928A7" w:rsidRPr="00867108" w:rsidRDefault="004928A7" w:rsidP="004928A7">
      <w:pPr>
        <w:rPr>
          <w:sz w:val="22"/>
          <w:szCs w:val="22"/>
        </w:rPr>
      </w:pPr>
      <w:r w:rsidRPr="00867108">
        <w:rPr>
          <w:sz w:val="22"/>
          <w:szCs w:val="22"/>
        </w:rPr>
        <w:t xml:space="preserve">All references to “Nature’s Kennel” </w:t>
      </w:r>
      <w:r w:rsidR="005F0244">
        <w:rPr>
          <w:sz w:val="22"/>
          <w:szCs w:val="22"/>
        </w:rPr>
        <w:t>and “M</w:t>
      </w:r>
      <w:r w:rsidR="002B0306">
        <w:rPr>
          <w:sz w:val="22"/>
          <w:szCs w:val="22"/>
        </w:rPr>
        <w:t>usher’s Village</w:t>
      </w:r>
      <w:r w:rsidR="005F0244">
        <w:rPr>
          <w:sz w:val="22"/>
          <w:szCs w:val="22"/>
        </w:rPr>
        <w:t xml:space="preserve">” </w:t>
      </w:r>
      <w:r w:rsidRPr="00867108">
        <w:rPr>
          <w:sz w:val="22"/>
          <w:szCs w:val="22"/>
        </w:rPr>
        <w:t xml:space="preserve">includes </w:t>
      </w:r>
      <w:r w:rsidR="005F0244">
        <w:rPr>
          <w:sz w:val="22"/>
          <w:szCs w:val="22"/>
        </w:rPr>
        <w:t xml:space="preserve">property, </w:t>
      </w:r>
      <w:r w:rsidRPr="00867108">
        <w:rPr>
          <w:sz w:val="22"/>
          <w:szCs w:val="22"/>
        </w:rPr>
        <w:t>owners, officers, directors, shareholders, employees, volunteers, and dog handlers</w:t>
      </w:r>
      <w:r w:rsidR="005F0244">
        <w:rPr>
          <w:sz w:val="22"/>
          <w:szCs w:val="22"/>
        </w:rPr>
        <w:t xml:space="preserve"> of both organizations</w:t>
      </w:r>
      <w:r w:rsidRPr="00867108">
        <w:rPr>
          <w:sz w:val="22"/>
          <w:szCs w:val="22"/>
        </w:rPr>
        <w:t>.</w:t>
      </w:r>
    </w:p>
    <w:p w14:paraId="63CA7670" w14:textId="77777777" w:rsidR="004928A7" w:rsidRPr="00867108" w:rsidRDefault="004928A7" w:rsidP="004928A7">
      <w:pPr>
        <w:rPr>
          <w:sz w:val="22"/>
          <w:szCs w:val="22"/>
        </w:rPr>
      </w:pPr>
    </w:p>
    <w:p w14:paraId="692E91E8" w14:textId="6CB1549A" w:rsidR="004928A7" w:rsidRPr="00867108" w:rsidRDefault="004928A7" w:rsidP="004928A7">
      <w:pPr>
        <w:rPr>
          <w:sz w:val="22"/>
          <w:szCs w:val="22"/>
        </w:rPr>
      </w:pPr>
      <w:r w:rsidRPr="00867108">
        <w:rPr>
          <w:sz w:val="22"/>
          <w:szCs w:val="22"/>
        </w:rPr>
        <w:t>I ___________________________________ in consideration of visiting “Nature’s Kennel”</w:t>
      </w:r>
      <w:r w:rsidR="005F0244">
        <w:rPr>
          <w:sz w:val="22"/>
          <w:szCs w:val="22"/>
        </w:rPr>
        <w:t xml:space="preserve"> and “</w:t>
      </w:r>
      <w:r w:rsidR="002B0306">
        <w:rPr>
          <w:sz w:val="22"/>
          <w:szCs w:val="22"/>
        </w:rPr>
        <w:t>Musher’s Village</w:t>
      </w:r>
      <w:r w:rsidR="005F0244">
        <w:rPr>
          <w:sz w:val="22"/>
          <w:szCs w:val="22"/>
        </w:rPr>
        <w:t>”</w:t>
      </w:r>
      <w:r w:rsidRPr="00867108">
        <w:rPr>
          <w:sz w:val="22"/>
          <w:szCs w:val="22"/>
        </w:rPr>
        <w:t xml:space="preserve">, or participating in dog sledding and/or instruction AGREE to the following: </w:t>
      </w:r>
    </w:p>
    <w:p w14:paraId="3AA06EB6" w14:textId="77777777" w:rsidR="004928A7" w:rsidRPr="00867108" w:rsidRDefault="004928A7" w:rsidP="004928A7">
      <w:pPr>
        <w:rPr>
          <w:sz w:val="22"/>
          <w:szCs w:val="22"/>
        </w:rPr>
      </w:pPr>
      <w:r w:rsidRPr="00867108">
        <w:rPr>
          <w:sz w:val="22"/>
          <w:szCs w:val="22"/>
        </w:rPr>
        <w:t>(I understand that I am giving up legal rights I might otherwise have.)</w:t>
      </w:r>
    </w:p>
    <w:p w14:paraId="37C41881" w14:textId="77777777" w:rsidR="004928A7" w:rsidRPr="00867108" w:rsidRDefault="004928A7" w:rsidP="004928A7">
      <w:pPr>
        <w:rPr>
          <w:sz w:val="22"/>
          <w:szCs w:val="22"/>
        </w:rPr>
      </w:pPr>
    </w:p>
    <w:p w14:paraId="78ECE547" w14:textId="77777777" w:rsidR="004928A7" w:rsidRPr="00867108" w:rsidRDefault="004928A7" w:rsidP="004928A7">
      <w:pPr>
        <w:rPr>
          <w:sz w:val="22"/>
          <w:szCs w:val="22"/>
        </w:rPr>
      </w:pPr>
      <w:r w:rsidRPr="00867108">
        <w:rPr>
          <w:sz w:val="22"/>
          <w:szCs w:val="22"/>
        </w:rPr>
        <w:t>I acknowledge there are inherent risks involved in dog sledding.  Dogs are not always controllable. There are dangers from others such as motor vehicles, other dog teams, wild animals, snowmobilers, horses, ORV’s, and trail obstacles.  Winter weather increases the risks.</w:t>
      </w:r>
    </w:p>
    <w:p w14:paraId="3324BB85" w14:textId="77777777" w:rsidR="004928A7" w:rsidRPr="00867108" w:rsidRDefault="004928A7" w:rsidP="004928A7">
      <w:pPr>
        <w:rPr>
          <w:sz w:val="22"/>
          <w:szCs w:val="22"/>
        </w:rPr>
      </w:pPr>
    </w:p>
    <w:p w14:paraId="233AB85B" w14:textId="4843AED4" w:rsidR="004928A7" w:rsidRPr="00867108" w:rsidRDefault="004928A7" w:rsidP="004928A7">
      <w:pPr>
        <w:rPr>
          <w:sz w:val="22"/>
          <w:szCs w:val="22"/>
        </w:rPr>
      </w:pPr>
      <w:r w:rsidRPr="00867108">
        <w:rPr>
          <w:sz w:val="22"/>
          <w:szCs w:val="22"/>
        </w:rPr>
        <w:t>By PARTICIPATING, I assume all risks including, but not limited to, those listed above and equipment failures.   _____________</w:t>
      </w:r>
      <w:proofErr w:type="gramStart"/>
      <w:r w:rsidRPr="00867108">
        <w:rPr>
          <w:sz w:val="22"/>
          <w:szCs w:val="22"/>
        </w:rPr>
        <w:t>_  (</w:t>
      </w:r>
      <w:proofErr w:type="gramEnd"/>
      <w:r w:rsidRPr="00867108">
        <w:rPr>
          <w:sz w:val="22"/>
          <w:szCs w:val="22"/>
        </w:rPr>
        <w:t>initial when read and agreed to )</w:t>
      </w:r>
    </w:p>
    <w:p w14:paraId="1EBF4923" w14:textId="77777777" w:rsidR="004928A7" w:rsidRPr="00867108" w:rsidRDefault="004928A7" w:rsidP="004928A7">
      <w:pPr>
        <w:rPr>
          <w:sz w:val="22"/>
          <w:szCs w:val="22"/>
        </w:rPr>
      </w:pPr>
    </w:p>
    <w:p w14:paraId="2B658188" w14:textId="0E3F0D64" w:rsidR="004928A7" w:rsidRPr="00867108" w:rsidRDefault="004928A7" w:rsidP="004928A7">
      <w:pPr>
        <w:rPr>
          <w:sz w:val="22"/>
          <w:szCs w:val="22"/>
        </w:rPr>
      </w:pPr>
      <w:r w:rsidRPr="00867108">
        <w:rPr>
          <w:sz w:val="22"/>
          <w:szCs w:val="22"/>
        </w:rPr>
        <w:t xml:space="preserve">I AGREE NOT TO SUE “Nature’s Kennel” </w:t>
      </w:r>
      <w:r w:rsidR="005F0244">
        <w:rPr>
          <w:sz w:val="22"/>
          <w:szCs w:val="22"/>
        </w:rPr>
        <w:t>and/or “</w:t>
      </w:r>
      <w:r w:rsidR="002B0306">
        <w:rPr>
          <w:sz w:val="22"/>
          <w:szCs w:val="22"/>
        </w:rPr>
        <w:t>Musher’s Village</w:t>
      </w:r>
      <w:r w:rsidR="005F0244">
        <w:rPr>
          <w:sz w:val="22"/>
          <w:szCs w:val="22"/>
        </w:rPr>
        <w:t xml:space="preserve">” </w:t>
      </w:r>
      <w:r w:rsidRPr="00867108">
        <w:rPr>
          <w:sz w:val="22"/>
          <w:szCs w:val="22"/>
        </w:rPr>
        <w:t xml:space="preserve">and will hold “Nature’s </w:t>
      </w:r>
      <w:proofErr w:type="gramStart"/>
      <w:r w:rsidRPr="00867108">
        <w:rPr>
          <w:sz w:val="22"/>
          <w:szCs w:val="22"/>
        </w:rPr>
        <w:t xml:space="preserve">Kennel” </w:t>
      </w:r>
      <w:r w:rsidR="005F0244">
        <w:rPr>
          <w:sz w:val="22"/>
          <w:szCs w:val="22"/>
        </w:rPr>
        <w:t xml:space="preserve"> and</w:t>
      </w:r>
      <w:proofErr w:type="gramEnd"/>
      <w:r w:rsidR="005F0244">
        <w:rPr>
          <w:sz w:val="22"/>
          <w:szCs w:val="22"/>
        </w:rPr>
        <w:t>/or “</w:t>
      </w:r>
      <w:r w:rsidR="002B0306">
        <w:rPr>
          <w:sz w:val="22"/>
          <w:szCs w:val="22"/>
        </w:rPr>
        <w:t>Musher’s Village</w:t>
      </w:r>
      <w:r w:rsidR="005F0244">
        <w:rPr>
          <w:sz w:val="22"/>
          <w:szCs w:val="22"/>
        </w:rPr>
        <w:t xml:space="preserve">” </w:t>
      </w:r>
      <w:r w:rsidRPr="00867108">
        <w:rPr>
          <w:sz w:val="22"/>
          <w:szCs w:val="22"/>
        </w:rPr>
        <w:t xml:space="preserve">harmless from any and all claims for injury, death, loss, or damages including costs and attorney fees. </w:t>
      </w:r>
    </w:p>
    <w:p w14:paraId="7027129F" w14:textId="77777777" w:rsidR="004928A7" w:rsidRPr="00867108" w:rsidRDefault="004928A7" w:rsidP="004928A7">
      <w:pPr>
        <w:rPr>
          <w:sz w:val="22"/>
          <w:szCs w:val="22"/>
        </w:rPr>
      </w:pPr>
      <w:r w:rsidRPr="00867108">
        <w:rPr>
          <w:sz w:val="22"/>
          <w:szCs w:val="22"/>
        </w:rPr>
        <w:t>____________  (initial when read and agreed to)</w:t>
      </w:r>
    </w:p>
    <w:p w14:paraId="26026443" w14:textId="77777777" w:rsidR="004928A7" w:rsidRPr="00867108" w:rsidRDefault="004928A7" w:rsidP="004928A7">
      <w:pPr>
        <w:rPr>
          <w:sz w:val="22"/>
          <w:szCs w:val="22"/>
        </w:rPr>
      </w:pPr>
    </w:p>
    <w:p w14:paraId="44CD139D" w14:textId="7A73E2EB" w:rsidR="004928A7" w:rsidRPr="00867108" w:rsidRDefault="004928A7" w:rsidP="004928A7">
      <w:pPr>
        <w:rPr>
          <w:sz w:val="22"/>
          <w:szCs w:val="22"/>
        </w:rPr>
      </w:pPr>
      <w:r w:rsidRPr="00867108">
        <w:rPr>
          <w:sz w:val="22"/>
          <w:szCs w:val="22"/>
        </w:rPr>
        <w:t xml:space="preserve">I further expressly AGREE TO INDEMNIFY “Nature’s Kennel” </w:t>
      </w:r>
      <w:r w:rsidR="005F0244">
        <w:rPr>
          <w:sz w:val="22"/>
          <w:szCs w:val="22"/>
        </w:rPr>
        <w:t>and/or “</w:t>
      </w:r>
      <w:r w:rsidR="002B0306">
        <w:rPr>
          <w:sz w:val="22"/>
          <w:szCs w:val="22"/>
        </w:rPr>
        <w:t>Musher’s Village</w:t>
      </w:r>
      <w:r w:rsidR="005F0244">
        <w:rPr>
          <w:sz w:val="22"/>
          <w:szCs w:val="22"/>
        </w:rPr>
        <w:t xml:space="preserve">” </w:t>
      </w:r>
      <w:r w:rsidRPr="00867108">
        <w:rPr>
          <w:sz w:val="22"/>
          <w:szCs w:val="22"/>
        </w:rPr>
        <w:t xml:space="preserve">for all costs and attorney fees expended in defending any gross negligence allegation that does not result in a verdict for plaintiff and to indemnify “Nature’s Kennel” </w:t>
      </w:r>
      <w:r w:rsidR="005F0244">
        <w:rPr>
          <w:sz w:val="22"/>
          <w:szCs w:val="22"/>
        </w:rPr>
        <w:t>and/or “</w:t>
      </w:r>
      <w:r w:rsidR="002B0306">
        <w:rPr>
          <w:sz w:val="22"/>
          <w:szCs w:val="22"/>
        </w:rPr>
        <w:t>Musher’s Village</w:t>
      </w:r>
      <w:r w:rsidR="005F0244">
        <w:rPr>
          <w:sz w:val="22"/>
          <w:szCs w:val="22"/>
        </w:rPr>
        <w:t xml:space="preserve">” </w:t>
      </w:r>
      <w:r w:rsidRPr="00867108">
        <w:rPr>
          <w:sz w:val="22"/>
          <w:szCs w:val="22"/>
        </w:rPr>
        <w:t xml:space="preserve">for all costs and attorney fees expended in defending any suits filed alleging vicarious, direct, or ordinary negligence in derogation to the above agreements. </w:t>
      </w:r>
    </w:p>
    <w:p w14:paraId="2AE0C685" w14:textId="77869375" w:rsidR="00B43BBA" w:rsidRPr="00867108" w:rsidRDefault="004928A7" w:rsidP="004928A7">
      <w:pPr>
        <w:rPr>
          <w:sz w:val="22"/>
          <w:szCs w:val="22"/>
        </w:rPr>
      </w:pPr>
      <w:r w:rsidRPr="00867108">
        <w:rPr>
          <w:sz w:val="22"/>
          <w:szCs w:val="22"/>
        </w:rPr>
        <w:t>____________  (initial when read and agreed to)</w:t>
      </w:r>
    </w:p>
    <w:p w14:paraId="00D3E37F" w14:textId="5BCB3981" w:rsidR="00B43BBA" w:rsidRPr="00867108" w:rsidRDefault="00B43BBA" w:rsidP="004928A7">
      <w:pPr>
        <w:rPr>
          <w:sz w:val="22"/>
          <w:szCs w:val="22"/>
        </w:rPr>
      </w:pPr>
    </w:p>
    <w:p w14:paraId="3C7BBB8B" w14:textId="188D1214" w:rsidR="00B43BBA" w:rsidRPr="00867108" w:rsidRDefault="00B43BBA" w:rsidP="004928A7">
      <w:pPr>
        <w:rPr>
          <w:sz w:val="22"/>
          <w:szCs w:val="22"/>
        </w:rPr>
      </w:pPr>
      <w:r w:rsidRPr="00867108">
        <w:rPr>
          <w:sz w:val="22"/>
          <w:szCs w:val="22"/>
        </w:rPr>
        <w:t xml:space="preserve">I HAVE READ THIS DOCUMENT AND HAVE HAD AN OPPORTUNITY TO ASK QUESTIONS ABOUT IT AND I UNDERSTAND IT AND I UNDERSTAND THAT I HAVE GIVEN UP IMPORTANT RIGHTS BY SIGNING IT.  I UNDERSTAND THAT THERE IS A CHANCE THAT I COULD BE SERIOUSLY INURED BY PARTICIPATING IN THS EVENT OR EVENTS, AND EVEN THOUGH THERE IS A RISK OF INJURY TO ME, I HAVE DECIDED TO PARTICIPATE, AND I AM SIGNING THIS FREELY AND VOLUNATRILY.  IF I DO NOT SIGN, I UNDERSTAND THAT I WILL NOT BE ABLE TO PARTICPATE. </w:t>
      </w:r>
    </w:p>
    <w:p w14:paraId="33BC092A" w14:textId="77777777" w:rsidR="00B43BBA" w:rsidRPr="00867108" w:rsidRDefault="00B43BBA" w:rsidP="00B43BBA">
      <w:pPr>
        <w:rPr>
          <w:sz w:val="22"/>
          <w:szCs w:val="22"/>
        </w:rPr>
      </w:pPr>
      <w:r w:rsidRPr="00867108">
        <w:rPr>
          <w:sz w:val="22"/>
          <w:szCs w:val="22"/>
        </w:rPr>
        <w:t>____________  (initial when read and agreed to)</w:t>
      </w:r>
    </w:p>
    <w:p w14:paraId="5AEC3BB9" w14:textId="77777777" w:rsidR="00B43BBA" w:rsidRPr="00867108" w:rsidRDefault="00B43BBA" w:rsidP="004928A7">
      <w:pPr>
        <w:rPr>
          <w:sz w:val="22"/>
          <w:szCs w:val="22"/>
        </w:rPr>
      </w:pPr>
    </w:p>
    <w:p w14:paraId="2E84618D" w14:textId="542D2E3B" w:rsidR="004928A7" w:rsidRPr="00867108" w:rsidRDefault="004928A7" w:rsidP="004928A7">
      <w:pPr>
        <w:rPr>
          <w:sz w:val="22"/>
          <w:szCs w:val="22"/>
        </w:rPr>
      </w:pPr>
      <w:r w:rsidRPr="00867108">
        <w:rPr>
          <w:sz w:val="22"/>
          <w:szCs w:val="22"/>
        </w:rPr>
        <w:t>I acknowledge that this document has been read, I understand its contents, and voluntarily make the above agreements binding on his/her heirs and estate.</w:t>
      </w:r>
    </w:p>
    <w:p w14:paraId="279F222F" w14:textId="77777777" w:rsidR="004928A7" w:rsidRPr="00867108" w:rsidRDefault="004928A7" w:rsidP="004928A7">
      <w:pPr>
        <w:rPr>
          <w:sz w:val="22"/>
          <w:szCs w:val="22"/>
        </w:rPr>
      </w:pPr>
    </w:p>
    <w:p w14:paraId="1EEF3540" w14:textId="77777777" w:rsidR="004928A7" w:rsidRPr="00867108" w:rsidRDefault="004928A7" w:rsidP="004928A7">
      <w:pPr>
        <w:rPr>
          <w:sz w:val="22"/>
          <w:szCs w:val="22"/>
        </w:rPr>
      </w:pPr>
      <w:r w:rsidRPr="00867108">
        <w:rPr>
          <w:b/>
          <w:sz w:val="22"/>
          <w:szCs w:val="22"/>
        </w:rPr>
        <w:t>PRINT NAME:</w:t>
      </w:r>
      <w:r w:rsidRPr="00867108">
        <w:rPr>
          <w:sz w:val="22"/>
          <w:szCs w:val="22"/>
        </w:rPr>
        <w:t xml:space="preserve"> ________________________________________________________________________</w:t>
      </w:r>
    </w:p>
    <w:p w14:paraId="59DA995D" w14:textId="77777777" w:rsidR="004928A7" w:rsidRPr="00867108" w:rsidRDefault="004928A7" w:rsidP="004928A7">
      <w:pPr>
        <w:rPr>
          <w:sz w:val="22"/>
          <w:szCs w:val="22"/>
        </w:rPr>
      </w:pPr>
    </w:p>
    <w:p w14:paraId="323A58B5" w14:textId="77777777" w:rsidR="004928A7" w:rsidRPr="00867108" w:rsidRDefault="004928A7" w:rsidP="004928A7">
      <w:pPr>
        <w:rPr>
          <w:sz w:val="22"/>
          <w:szCs w:val="22"/>
        </w:rPr>
      </w:pPr>
      <w:r w:rsidRPr="00867108">
        <w:rPr>
          <w:sz w:val="22"/>
          <w:szCs w:val="22"/>
        </w:rPr>
        <w:t>SIGNATURE: __________________________________________  DATE: ________________________</w:t>
      </w:r>
    </w:p>
    <w:p w14:paraId="0369DC05" w14:textId="77777777" w:rsidR="004928A7" w:rsidRPr="00867108" w:rsidRDefault="004928A7" w:rsidP="004928A7">
      <w:pPr>
        <w:rPr>
          <w:b/>
          <w:sz w:val="22"/>
          <w:szCs w:val="22"/>
        </w:rPr>
      </w:pPr>
    </w:p>
    <w:p w14:paraId="548D82FA" w14:textId="77777777" w:rsidR="00E51B51" w:rsidRPr="00867108" w:rsidRDefault="00E51B51" w:rsidP="004928A7">
      <w:pPr>
        <w:rPr>
          <w:sz w:val="22"/>
          <w:szCs w:val="22"/>
        </w:rPr>
      </w:pPr>
      <w:r w:rsidRPr="00867108">
        <w:rPr>
          <w:sz w:val="22"/>
          <w:szCs w:val="22"/>
        </w:rPr>
        <w:t xml:space="preserve">If you are traveling alone, please provide an emergency contact and phone number: </w:t>
      </w:r>
    </w:p>
    <w:p w14:paraId="53E6888F" w14:textId="77777777" w:rsidR="004928A7" w:rsidRPr="00867108" w:rsidRDefault="004928A7" w:rsidP="004928A7">
      <w:pPr>
        <w:rPr>
          <w:sz w:val="22"/>
          <w:szCs w:val="22"/>
        </w:rPr>
      </w:pPr>
      <w:r w:rsidRPr="00867108">
        <w:rPr>
          <w:sz w:val="22"/>
          <w:szCs w:val="22"/>
        </w:rPr>
        <w:t>PLEASE CONTACT: _________________</w:t>
      </w:r>
      <w:r w:rsidR="00E51B51" w:rsidRPr="00867108">
        <w:rPr>
          <w:sz w:val="22"/>
          <w:szCs w:val="22"/>
        </w:rPr>
        <w:t>__________________</w:t>
      </w:r>
      <w:r w:rsidRPr="00867108">
        <w:rPr>
          <w:sz w:val="22"/>
          <w:szCs w:val="22"/>
        </w:rPr>
        <w:t>___  PHONE: __________</w:t>
      </w:r>
    </w:p>
    <w:p w14:paraId="4E11CAB0" w14:textId="77777777" w:rsidR="004928A7" w:rsidRPr="00867108" w:rsidRDefault="004928A7" w:rsidP="004928A7">
      <w:pPr>
        <w:rPr>
          <w:sz w:val="22"/>
          <w:szCs w:val="22"/>
        </w:rPr>
      </w:pPr>
    </w:p>
    <w:p w14:paraId="1B999BA1" w14:textId="77777777" w:rsidR="004928A7" w:rsidRPr="00867108" w:rsidRDefault="004928A7" w:rsidP="004928A7">
      <w:pPr>
        <w:rPr>
          <w:sz w:val="22"/>
          <w:szCs w:val="22"/>
        </w:rPr>
      </w:pPr>
      <w:r w:rsidRPr="00867108">
        <w:rPr>
          <w:b/>
          <w:sz w:val="22"/>
          <w:szCs w:val="22"/>
        </w:rPr>
        <w:t xml:space="preserve">MINORS: </w:t>
      </w:r>
      <w:r w:rsidRPr="00867108">
        <w:rPr>
          <w:sz w:val="22"/>
          <w:szCs w:val="22"/>
        </w:rPr>
        <w:t>LEGAL GUARDIANS’S RELEASE WAIVER, ASSUMPTION OF RISK, INDEMNIFICATION AND AGREEMENT NOT TO SUE ON BEHALF OF MINOR</w:t>
      </w:r>
    </w:p>
    <w:p w14:paraId="6EF43339" w14:textId="77777777" w:rsidR="004928A7" w:rsidRPr="00867108" w:rsidRDefault="004928A7" w:rsidP="004928A7">
      <w:pPr>
        <w:rPr>
          <w:sz w:val="22"/>
          <w:szCs w:val="22"/>
        </w:rPr>
      </w:pPr>
    </w:p>
    <w:p w14:paraId="295DF357" w14:textId="77777777" w:rsidR="004928A7" w:rsidRPr="00867108" w:rsidRDefault="004928A7" w:rsidP="004928A7">
      <w:pPr>
        <w:rPr>
          <w:sz w:val="22"/>
          <w:szCs w:val="22"/>
        </w:rPr>
      </w:pPr>
      <w:r w:rsidRPr="00867108">
        <w:rPr>
          <w:sz w:val="22"/>
          <w:szCs w:val="22"/>
        </w:rPr>
        <w:t>I _____________________________ , minor participant’s parent, legal guardian, or authorized adult have read this agreement and agree to all above agreements on behalf of the minor participant listed above.</w:t>
      </w:r>
    </w:p>
    <w:p w14:paraId="684D84CF" w14:textId="77777777" w:rsidR="005F0244" w:rsidRDefault="005F0244" w:rsidP="004928A7">
      <w:pPr>
        <w:rPr>
          <w:sz w:val="22"/>
          <w:szCs w:val="22"/>
        </w:rPr>
      </w:pPr>
    </w:p>
    <w:p w14:paraId="7EB3344F" w14:textId="662D0609" w:rsidR="004928A7" w:rsidRPr="00867108" w:rsidRDefault="004928A7" w:rsidP="004928A7">
      <w:pPr>
        <w:rPr>
          <w:sz w:val="22"/>
          <w:szCs w:val="22"/>
        </w:rPr>
      </w:pPr>
      <w:r w:rsidRPr="00867108">
        <w:rPr>
          <w:sz w:val="22"/>
          <w:szCs w:val="22"/>
        </w:rPr>
        <w:t>PRINT NAME: _______________________________________________  AGE: __________</w:t>
      </w:r>
      <w:r w:rsidRPr="00867108">
        <w:rPr>
          <w:sz w:val="22"/>
          <w:szCs w:val="22"/>
        </w:rPr>
        <w:tab/>
      </w:r>
    </w:p>
    <w:p w14:paraId="3BEABEA6" w14:textId="00ECF330" w:rsidR="004928A7" w:rsidRPr="00867108" w:rsidRDefault="004928A7" w:rsidP="00E51B51">
      <w:pPr>
        <w:rPr>
          <w:sz w:val="22"/>
          <w:szCs w:val="22"/>
        </w:rPr>
      </w:pPr>
      <w:r w:rsidRPr="00867108">
        <w:rPr>
          <w:sz w:val="22"/>
          <w:szCs w:val="22"/>
        </w:rPr>
        <w:t>PRINT NAME: _______________________________________________  AGE: ___________</w:t>
      </w:r>
    </w:p>
    <w:sectPr w:rsidR="004928A7" w:rsidRPr="00867108" w:rsidSect="005F02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8A7"/>
    <w:rsid w:val="00024680"/>
    <w:rsid w:val="00085D7D"/>
    <w:rsid w:val="00093E6E"/>
    <w:rsid w:val="00141B42"/>
    <w:rsid w:val="0024370E"/>
    <w:rsid w:val="00295720"/>
    <w:rsid w:val="002B0231"/>
    <w:rsid w:val="002B0306"/>
    <w:rsid w:val="003E19CC"/>
    <w:rsid w:val="00404AB5"/>
    <w:rsid w:val="0045788C"/>
    <w:rsid w:val="004928A7"/>
    <w:rsid w:val="004948CC"/>
    <w:rsid w:val="005B25E4"/>
    <w:rsid w:val="005F0244"/>
    <w:rsid w:val="006406E4"/>
    <w:rsid w:val="006702C3"/>
    <w:rsid w:val="0071647D"/>
    <w:rsid w:val="007F423E"/>
    <w:rsid w:val="00867108"/>
    <w:rsid w:val="008D6421"/>
    <w:rsid w:val="00943CD4"/>
    <w:rsid w:val="00A336EF"/>
    <w:rsid w:val="00B1215F"/>
    <w:rsid w:val="00B43BBA"/>
    <w:rsid w:val="00B74C9F"/>
    <w:rsid w:val="00C62864"/>
    <w:rsid w:val="00C971C6"/>
    <w:rsid w:val="00D11E55"/>
    <w:rsid w:val="00D723E6"/>
    <w:rsid w:val="00E51B51"/>
    <w:rsid w:val="00EF66B3"/>
    <w:rsid w:val="00F6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65A6"/>
  <w15:docId w15:val="{94A5E901-5301-462C-8F04-C88CE402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8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8A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Stielstra</dc:creator>
  <cp:lastModifiedBy>Tasha Stielstra</cp:lastModifiedBy>
  <cp:revision>2</cp:revision>
  <cp:lastPrinted>2019-06-04T18:37:00Z</cp:lastPrinted>
  <dcterms:created xsi:type="dcterms:W3CDTF">2024-09-04T18:26:00Z</dcterms:created>
  <dcterms:modified xsi:type="dcterms:W3CDTF">2024-09-04T18:26:00Z</dcterms:modified>
</cp:coreProperties>
</file>